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6A6BB" w14:textId="77777777" w:rsidR="00E665AE" w:rsidRDefault="00E665AE" w:rsidP="00E665A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B6A727" wp14:editId="3FB6A728">
                <wp:simplePos x="0" y="0"/>
                <wp:positionH relativeFrom="column">
                  <wp:posOffset>5159375</wp:posOffset>
                </wp:positionH>
                <wp:positionV relativeFrom="paragraph">
                  <wp:posOffset>-142875</wp:posOffset>
                </wp:positionV>
                <wp:extent cx="685800" cy="313055"/>
                <wp:effectExtent l="0" t="0" r="19050" b="1079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30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6A72F" w14:textId="77777777" w:rsidR="00E665AE" w:rsidRDefault="00E665AE" w:rsidP="00E665AE">
                            <w:r>
                              <w:t>Anexo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6A7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6.25pt;margin-top:-11.25pt;width:54pt;height:2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" fillcolor="#c6d9f1 [671]">
                <v:textbox>
                  <w:txbxContent>
                    <w:p w14:paraId="3FB6A72F" w14:textId="77777777" w:rsidR="00E665AE" w:rsidRDefault="00E665AE" w:rsidP="00E665AE">
                      <w:r>
                        <w:t>Anexo 1</w:t>
                      </w:r>
                    </w:p>
                  </w:txbxContent>
                </v:textbox>
              </v:shape>
            </w:pict>
          </mc:Fallback>
        </mc:AlternateContent>
      </w:r>
    </w:p>
    <w:p w14:paraId="3FB6A6BC" w14:textId="77777777" w:rsidR="00E665AE" w:rsidRDefault="00E665AE" w:rsidP="00E665AE"/>
    <w:p w14:paraId="3FB6A6BD" w14:textId="77777777" w:rsidR="00E665AE" w:rsidRDefault="00E665AE" w:rsidP="00E665AE">
      <w:pPr>
        <w:jc w:val="both"/>
      </w:pPr>
      <w:r w:rsidRPr="004D1185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FB6A729" wp14:editId="3FB6A72A">
            <wp:simplePos x="0" y="0"/>
            <wp:positionH relativeFrom="column">
              <wp:posOffset>-521970</wp:posOffset>
            </wp:positionH>
            <wp:positionV relativeFrom="paragraph">
              <wp:posOffset>-431165</wp:posOffset>
            </wp:positionV>
            <wp:extent cx="1042035" cy="1078230"/>
            <wp:effectExtent l="0" t="0" r="5715" b="7620"/>
            <wp:wrapNone/>
            <wp:docPr id="19" name="Imagen 19" descr="escud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6A72B" wp14:editId="3FB6A72C">
                <wp:simplePos x="0" y="0"/>
                <wp:positionH relativeFrom="column">
                  <wp:posOffset>1708785</wp:posOffset>
                </wp:positionH>
                <wp:positionV relativeFrom="paragraph">
                  <wp:posOffset>-575310</wp:posOffset>
                </wp:positionV>
                <wp:extent cx="4251960" cy="1612900"/>
                <wp:effectExtent l="0" t="0" r="0" b="698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196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6A730" w14:textId="77777777" w:rsidR="00E665AE" w:rsidRPr="00C3620D" w:rsidRDefault="00E665AE" w:rsidP="00E665AE">
                            <w:pPr>
                              <w:spacing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C3620D">
                              <w:rPr>
                                <w:b/>
                              </w:rPr>
                              <w:t>CERTIFICADO GLOBAL</w:t>
                            </w:r>
                          </w:p>
                          <w:p w14:paraId="3FB6A731" w14:textId="77777777" w:rsidR="00E665AE" w:rsidRPr="00C3620D" w:rsidRDefault="00E665AE" w:rsidP="00E665AE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</w:rPr>
                            </w:pPr>
                            <w:r w:rsidRPr="00C3620D">
                              <w:rPr>
                                <w:b/>
                              </w:rPr>
                              <w:t>Dirección General de Incorporación</w:t>
                            </w:r>
                          </w:p>
                          <w:p w14:paraId="3FB6A732" w14:textId="77777777" w:rsidR="00E665AE" w:rsidRPr="00C3620D" w:rsidRDefault="00E665AE" w:rsidP="00E665AE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</w:rPr>
                            </w:pPr>
                            <w:r w:rsidRPr="00C3620D">
                              <w:rPr>
                                <w:b/>
                              </w:rPr>
                              <w:t>Y Revalidación de Estudios</w:t>
                            </w:r>
                          </w:p>
                          <w:p w14:paraId="3FB6A733" w14:textId="77777777" w:rsidR="00E665AE" w:rsidRPr="00C3620D" w:rsidRDefault="00E665AE" w:rsidP="00E665AE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</w:rPr>
                            </w:pPr>
                            <w:r w:rsidRPr="00C3620D">
                              <w:rPr>
                                <w:b/>
                              </w:rPr>
                              <w:t>Subdirección de Certificación</w:t>
                            </w:r>
                          </w:p>
                          <w:p w14:paraId="3FB6A734" w14:textId="77777777" w:rsidR="00E665AE" w:rsidRPr="00C3620D" w:rsidRDefault="00E665AE" w:rsidP="00E665AE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</w:rPr>
                            </w:pPr>
                            <w:r w:rsidRPr="00C3620D">
                              <w:rPr>
                                <w:b/>
                              </w:rPr>
                              <w:t xml:space="preserve">Departamento de Revisión de </w:t>
                            </w:r>
                          </w:p>
                          <w:p w14:paraId="3FB6A735" w14:textId="77777777" w:rsidR="00E665AE" w:rsidRPr="00C3620D" w:rsidRDefault="00E665AE" w:rsidP="00E665AE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b/>
                              </w:rPr>
                            </w:pPr>
                            <w:r w:rsidRPr="00C3620D">
                              <w:rPr>
                                <w:b/>
                              </w:rPr>
                              <w:t>Estudios y Certificación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B6A72B" id="_x0000_s1027" type="#_x0000_t202" style="position:absolute;left:0;text-align:left;margin-left:134.55pt;margin-top:-45.3pt;width:334.8pt;height:12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" stroked="f">
                <v:textbox style="mso-fit-shape-to-text:t">
                  <w:txbxContent>
                    <w:p w14:paraId="3FB6A730" w14:textId="77777777" w:rsidR="00E665AE" w:rsidRPr="00C3620D" w:rsidRDefault="00E665AE" w:rsidP="00E665AE">
                      <w:pPr>
                        <w:spacing w:line="240" w:lineRule="auto"/>
                        <w:contextualSpacing/>
                        <w:rPr>
                          <w:b/>
                        </w:rPr>
                      </w:pPr>
                      <w:r w:rsidRPr="00C3620D">
                        <w:rPr>
                          <w:b/>
                        </w:rPr>
                        <w:t>CERTIFICADO GLOBAL</w:t>
                      </w:r>
                    </w:p>
                    <w:p w14:paraId="3FB6A731" w14:textId="77777777" w:rsidR="00E665AE" w:rsidRPr="00C3620D" w:rsidRDefault="00E665AE" w:rsidP="00E665AE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</w:rPr>
                      </w:pPr>
                      <w:r w:rsidRPr="00C3620D">
                        <w:rPr>
                          <w:b/>
                        </w:rPr>
                        <w:t>Dirección General de Incorporación</w:t>
                      </w:r>
                    </w:p>
                    <w:p w14:paraId="3FB6A732" w14:textId="77777777" w:rsidR="00E665AE" w:rsidRPr="00C3620D" w:rsidRDefault="00E665AE" w:rsidP="00E665AE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</w:rPr>
                      </w:pPr>
                      <w:r w:rsidRPr="00C3620D">
                        <w:rPr>
                          <w:b/>
                        </w:rPr>
                        <w:t>Y Revalidación de Estudios</w:t>
                      </w:r>
                    </w:p>
                    <w:p w14:paraId="3FB6A733" w14:textId="77777777" w:rsidR="00E665AE" w:rsidRPr="00C3620D" w:rsidRDefault="00E665AE" w:rsidP="00E665AE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</w:rPr>
                      </w:pPr>
                      <w:r w:rsidRPr="00C3620D">
                        <w:rPr>
                          <w:b/>
                        </w:rPr>
                        <w:t>Subdirección de Certificación</w:t>
                      </w:r>
                    </w:p>
                    <w:p w14:paraId="3FB6A734" w14:textId="77777777" w:rsidR="00E665AE" w:rsidRPr="00C3620D" w:rsidRDefault="00E665AE" w:rsidP="00E665AE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</w:rPr>
                      </w:pPr>
                      <w:r w:rsidRPr="00C3620D">
                        <w:rPr>
                          <w:b/>
                        </w:rPr>
                        <w:t xml:space="preserve">Departamento de Revisión de </w:t>
                      </w:r>
                    </w:p>
                    <w:p w14:paraId="3FB6A735" w14:textId="77777777" w:rsidR="00E665AE" w:rsidRPr="00C3620D" w:rsidRDefault="00E665AE" w:rsidP="00E665AE">
                      <w:pPr>
                        <w:spacing w:line="240" w:lineRule="auto"/>
                        <w:contextualSpacing/>
                        <w:jc w:val="right"/>
                        <w:rPr>
                          <w:b/>
                        </w:rPr>
                      </w:pPr>
                      <w:r w:rsidRPr="00C3620D">
                        <w:rPr>
                          <w:b/>
                        </w:rPr>
                        <w:t>Estudios y Certificación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3FB6A6BE" w14:textId="77777777" w:rsidR="00E665AE" w:rsidRDefault="00E665AE" w:rsidP="00E665AE">
      <w:pPr>
        <w:jc w:val="both"/>
      </w:pPr>
    </w:p>
    <w:p w14:paraId="3FB6A6BF" w14:textId="77777777" w:rsidR="00E665AE" w:rsidRDefault="00E665AE" w:rsidP="00E665AE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6A72D" wp14:editId="3FB6A72E">
                <wp:simplePos x="0" y="0"/>
                <wp:positionH relativeFrom="column">
                  <wp:posOffset>-114935</wp:posOffset>
                </wp:positionH>
                <wp:positionV relativeFrom="paragraph">
                  <wp:posOffset>32385</wp:posOffset>
                </wp:positionV>
                <wp:extent cx="3683000" cy="26670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6A736" w14:textId="77777777" w:rsidR="00E665AE" w:rsidRDefault="006D442F" w:rsidP="00E665AE">
                            <w:r>
                              <w:t xml:space="preserve"> </w:t>
                            </w:r>
                            <w:r w:rsidR="00E665AE">
                              <w:t>Folio de pago: (045/046) ____________________</w:t>
                            </w:r>
                            <w:r>
                              <w:t>_</w:t>
                            </w:r>
                            <w:r w:rsidR="00E665AE"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6A72D" id="_x0000_s1028" type="#_x0000_t202" style="position:absolute;left:0;text-align:left;margin-left:-9.05pt;margin-top:2.55pt;width:290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" stroked="f">
                <v:textbox>
                  <w:txbxContent>
                    <w:p w14:paraId="3FB6A736" w14:textId="77777777" w:rsidR="00E665AE" w:rsidRDefault="006D442F" w:rsidP="00E665AE">
                      <w:r>
                        <w:t xml:space="preserve"> </w:t>
                      </w:r>
                      <w:r w:rsidR="00E665AE">
                        <w:t>Folio de pago: (045/046) ____________________</w:t>
                      </w:r>
                      <w:r>
                        <w:t>_</w:t>
                      </w:r>
                      <w:r w:rsidR="00E665AE"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3FB6A6C0" w14:textId="77777777" w:rsidR="00E665AE" w:rsidRDefault="00E665AE" w:rsidP="00E665AE">
      <w:r>
        <w:t>Folio de pago: (050)         ______________________</w:t>
      </w:r>
      <w:r w:rsidR="006D442F">
        <w:t>_</w:t>
      </w:r>
    </w:p>
    <w:tbl>
      <w:tblPr>
        <w:tblStyle w:val="Tablaconcuadrcul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90"/>
        <w:gridCol w:w="180"/>
        <w:gridCol w:w="450"/>
        <w:gridCol w:w="630"/>
        <w:gridCol w:w="990"/>
        <w:gridCol w:w="90"/>
        <w:gridCol w:w="990"/>
        <w:gridCol w:w="1080"/>
        <w:gridCol w:w="225"/>
        <w:gridCol w:w="1125"/>
        <w:gridCol w:w="450"/>
        <w:gridCol w:w="90"/>
        <w:gridCol w:w="2070"/>
      </w:tblGrid>
      <w:tr w:rsidR="00E665AE" w14:paraId="3FB6A6C6" w14:textId="77777777" w:rsidTr="00C97EC0">
        <w:trPr>
          <w:trHeight w:val="513"/>
        </w:trPr>
        <w:tc>
          <w:tcPr>
            <w:tcW w:w="1728" w:type="dxa"/>
            <w:gridSpan w:val="4"/>
          </w:tcPr>
          <w:p w14:paraId="3FB6A6C1" w14:textId="77777777" w:rsidR="00E665AE" w:rsidRPr="004D1185" w:rsidRDefault="00E665AE" w:rsidP="00C97EC0">
            <w:r w:rsidRPr="004D1185">
              <w:t xml:space="preserve"> </w:t>
            </w:r>
          </w:p>
        </w:tc>
        <w:tc>
          <w:tcPr>
            <w:tcW w:w="1710" w:type="dxa"/>
            <w:gridSpan w:val="3"/>
          </w:tcPr>
          <w:p w14:paraId="3FB6A6C2" w14:textId="77777777" w:rsidR="00E665AE" w:rsidRPr="004D1185" w:rsidRDefault="00E665AE" w:rsidP="00C97EC0"/>
        </w:tc>
        <w:tc>
          <w:tcPr>
            <w:tcW w:w="2070" w:type="dxa"/>
            <w:gridSpan w:val="2"/>
          </w:tcPr>
          <w:p w14:paraId="3FB6A6C3" w14:textId="77777777" w:rsidR="00E665AE" w:rsidRDefault="00E665AE" w:rsidP="00C97EC0"/>
          <w:p w14:paraId="3FB6A6C4" w14:textId="77777777" w:rsidR="00E665AE" w:rsidRPr="004D1185" w:rsidRDefault="00E665AE" w:rsidP="00C97EC0">
            <w:r>
              <w:t>Número telefónico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</w:tcPr>
          <w:p w14:paraId="3FB6A6C5" w14:textId="77777777" w:rsidR="00E665AE" w:rsidRPr="004D1185" w:rsidRDefault="00E665AE" w:rsidP="00C97EC0"/>
        </w:tc>
      </w:tr>
      <w:tr w:rsidR="00E665AE" w14:paraId="3FB6A6C9" w14:textId="77777777" w:rsidTr="00C9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B6A6C7" w14:textId="77777777" w:rsidR="00E665AE" w:rsidRPr="004D1185" w:rsidRDefault="00E665AE" w:rsidP="00C97EC0">
            <w:r w:rsidRPr="004D1185">
              <w:t xml:space="preserve">Nombre :   </w:t>
            </w:r>
          </w:p>
        </w:tc>
        <w:tc>
          <w:tcPr>
            <w:tcW w:w="81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6A6C8" w14:textId="77777777" w:rsidR="00E665AE" w:rsidRPr="004D1185" w:rsidRDefault="00E665AE" w:rsidP="00C97EC0"/>
        </w:tc>
      </w:tr>
      <w:tr w:rsidR="00E665AE" w14:paraId="3FB6A6CF" w14:textId="77777777" w:rsidTr="00C9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B6A6CA" w14:textId="77777777" w:rsidR="00E665AE" w:rsidRPr="004D1185" w:rsidRDefault="00E665AE" w:rsidP="00C97EC0">
            <w:r w:rsidRPr="004D1185">
              <w:t>Número de cuenta o expediente: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6A6CB" w14:textId="77777777" w:rsidR="00E665AE" w:rsidRPr="004D1185" w:rsidRDefault="00E665AE" w:rsidP="00C97EC0"/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6A6CC" w14:textId="77777777" w:rsidR="00E665AE" w:rsidRPr="004D1185" w:rsidRDefault="00E665AE" w:rsidP="00C97EC0"/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6A6CD" w14:textId="77777777" w:rsidR="00E665AE" w:rsidRPr="004D1185" w:rsidRDefault="00E665AE" w:rsidP="00C97EC0">
            <w:r w:rsidRPr="004D1185">
              <w:t>Nacionalidad</w:t>
            </w:r>
            <w:r>
              <w:t>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6A6CE" w14:textId="77777777" w:rsidR="00E665AE" w:rsidRPr="004D1185" w:rsidRDefault="00E665AE" w:rsidP="00C97EC0"/>
        </w:tc>
      </w:tr>
      <w:tr w:rsidR="00E665AE" w14:paraId="3FB6A6D4" w14:textId="77777777" w:rsidTr="00C9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B6A6D0" w14:textId="77777777" w:rsidR="00E665AE" w:rsidRPr="004D1185" w:rsidRDefault="00E665AE" w:rsidP="00C97EC0">
            <w:r w:rsidRPr="004D1185">
              <w:t xml:space="preserve">Fecha de nacimiento:       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6A6D1" w14:textId="77777777" w:rsidR="00E665AE" w:rsidRPr="004D1185" w:rsidRDefault="00E665AE" w:rsidP="00C97EC0"/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B6A6D2" w14:textId="77777777" w:rsidR="00E665AE" w:rsidRPr="004D1185" w:rsidRDefault="00E665AE" w:rsidP="00C97EC0">
            <w:r>
              <w:t xml:space="preserve">         </w:t>
            </w:r>
            <w:r w:rsidRPr="004D1185">
              <w:t xml:space="preserve">Lugar de nacimiento: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B6A6D3" w14:textId="77777777" w:rsidR="00E665AE" w:rsidRPr="004D1185" w:rsidRDefault="00E665AE" w:rsidP="00C97EC0"/>
        </w:tc>
      </w:tr>
      <w:tr w:rsidR="00E665AE" w14:paraId="3FB6A6D9" w14:textId="77777777" w:rsidTr="00C9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FB6A6D5" w14:textId="77777777" w:rsidR="00E665AE" w:rsidRPr="004D1185" w:rsidRDefault="00E665AE" w:rsidP="00C97EC0">
            <w:r>
              <w:t>CURP:</w:t>
            </w:r>
          </w:p>
        </w:tc>
        <w:tc>
          <w:tcPr>
            <w:tcW w:w="34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6A6D6" w14:textId="77777777" w:rsidR="00E665AE" w:rsidRPr="004D1185" w:rsidRDefault="00E665AE" w:rsidP="00C97EC0"/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B6A6D7" w14:textId="77777777" w:rsidR="00E665AE" w:rsidRPr="004D1185" w:rsidRDefault="00E665AE" w:rsidP="00C97EC0">
            <w:r>
              <w:t xml:space="preserve">                 N° de acta: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6A6D8" w14:textId="77777777" w:rsidR="00E665AE" w:rsidRPr="004D1185" w:rsidRDefault="00E665AE" w:rsidP="00C97EC0"/>
        </w:tc>
      </w:tr>
      <w:tr w:rsidR="00E665AE" w14:paraId="3FB6A6DF" w14:textId="77777777" w:rsidTr="00C9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6A6DA" w14:textId="77777777" w:rsidR="00E665AE" w:rsidRPr="004D1185" w:rsidRDefault="00E665AE" w:rsidP="00C97EC0">
            <w:r w:rsidRPr="004D1185">
              <w:t>Carrera:</w:t>
            </w:r>
          </w:p>
        </w:tc>
        <w:tc>
          <w:tcPr>
            <w:tcW w:w="33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6A6DB" w14:textId="77777777" w:rsidR="00E665AE" w:rsidRPr="004D1185" w:rsidRDefault="00E665AE" w:rsidP="00C97EC0"/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B6A6DC" w14:textId="77777777" w:rsidR="00E665AE" w:rsidRPr="004D1185" w:rsidRDefault="00E665AE" w:rsidP="00C97EC0">
            <w:r w:rsidRPr="004D1185">
              <w:t>Correo electrónico: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6A6DD" w14:textId="77777777" w:rsidR="00E665AE" w:rsidRPr="004D1185" w:rsidRDefault="00E665AE" w:rsidP="00C97EC0"/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6A6DE" w14:textId="77777777" w:rsidR="00E665AE" w:rsidRPr="004D1185" w:rsidRDefault="00E665AE" w:rsidP="00C97EC0"/>
        </w:tc>
      </w:tr>
    </w:tbl>
    <w:p w14:paraId="3FB6A6E0" w14:textId="77777777" w:rsidR="00E665AE" w:rsidRDefault="00E665AE" w:rsidP="00E665AE">
      <w:pPr>
        <w:rPr>
          <w:sz w:val="2"/>
          <w:szCs w:val="2"/>
        </w:rPr>
      </w:pPr>
    </w:p>
    <w:p w14:paraId="3FB6A6E1" w14:textId="77777777" w:rsidR="00E665AE" w:rsidRDefault="00E665AE" w:rsidP="00E665AE"/>
    <w:p w14:paraId="3FB6A6E2" w14:textId="77777777" w:rsidR="00E665AE" w:rsidRDefault="00E665AE" w:rsidP="00E665AE">
      <w:pPr>
        <w:jc w:val="center"/>
        <w:rPr>
          <w:b/>
        </w:rPr>
      </w:pPr>
      <w:r w:rsidRPr="00C80DFD">
        <w:rPr>
          <w:b/>
        </w:rPr>
        <w:t>Bachillerato</w:t>
      </w:r>
    </w:p>
    <w:tbl>
      <w:tblPr>
        <w:tblStyle w:val="Tablaconcuadrcul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90"/>
        <w:gridCol w:w="540"/>
        <w:gridCol w:w="2070"/>
        <w:gridCol w:w="1710"/>
        <w:gridCol w:w="1530"/>
        <w:gridCol w:w="1440"/>
      </w:tblGrid>
      <w:tr w:rsidR="00E665AE" w:rsidRPr="004D1185" w14:paraId="3FB6A6E7" w14:textId="77777777" w:rsidTr="00C97EC0">
        <w:tc>
          <w:tcPr>
            <w:tcW w:w="2718" w:type="dxa"/>
            <w:gridSpan w:val="3"/>
          </w:tcPr>
          <w:p w14:paraId="3FB6A6E3" w14:textId="77777777" w:rsidR="00E665AE" w:rsidRPr="004D1185" w:rsidRDefault="00E665AE" w:rsidP="00C97EC0">
            <w:r w:rsidRPr="004D1185">
              <w:t>Nombre de la institución: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3FB6A6E4" w14:textId="77777777" w:rsidR="00E665AE" w:rsidRPr="004D1185" w:rsidRDefault="00E665AE" w:rsidP="00C97EC0"/>
        </w:tc>
        <w:tc>
          <w:tcPr>
            <w:tcW w:w="1530" w:type="dxa"/>
          </w:tcPr>
          <w:p w14:paraId="3FB6A6E5" w14:textId="77777777" w:rsidR="00E665AE" w:rsidRPr="004D1185" w:rsidRDefault="00E665AE" w:rsidP="00C97EC0">
            <w:r w:rsidRPr="004D1185">
              <w:t>Clave: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FB6A6E6" w14:textId="77777777" w:rsidR="00E665AE" w:rsidRPr="004D1185" w:rsidRDefault="00E665AE" w:rsidP="00C97EC0"/>
        </w:tc>
      </w:tr>
      <w:tr w:rsidR="00E665AE" w:rsidRPr="004D1185" w14:paraId="3FB6A6EC" w14:textId="77777777" w:rsidTr="00C97EC0">
        <w:tc>
          <w:tcPr>
            <w:tcW w:w="2088" w:type="dxa"/>
          </w:tcPr>
          <w:p w14:paraId="3FB6A6E8" w14:textId="77777777" w:rsidR="00E665AE" w:rsidRPr="004D1185" w:rsidRDefault="00E665AE" w:rsidP="00C97EC0">
            <w:r w:rsidRPr="004D1185">
              <w:t>Tipo de institución: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</w:tcPr>
          <w:p w14:paraId="3FB6A6E9" w14:textId="77777777" w:rsidR="00E665AE" w:rsidRPr="004D1185" w:rsidRDefault="00E665AE" w:rsidP="00C97EC0"/>
        </w:tc>
        <w:tc>
          <w:tcPr>
            <w:tcW w:w="1530" w:type="dxa"/>
          </w:tcPr>
          <w:p w14:paraId="3FB6A6EA" w14:textId="77777777" w:rsidR="00E665AE" w:rsidRPr="004D1185" w:rsidRDefault="00E665AE" w:rsidP="00C97EC0">
            <w:r w:rsidRPr="004D1185">
              <w:t>Promedio: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FB6A6EB" w14:textId="77777777" w:rsidR="00E665AE" w:rsidRPr="004D1185" w:rsidRDefault="00E665AE" w:rsidP="00C97EC0"/>
        </w:tc>
      </w:tr>
      <w:tr w:rsidR="00E665AE" w:rsidRPr="004D1185" w14:paraId="3FB6A6F1" w14:textId="77777777" w:rsidTr="00C97EC0">
        <w:tc>
          <w:tcPr>
            <w:tcW w:w="2088" w:type="dxa"/>
          </w:tcPr>
          <w:p w14:paraId="3FB6A6ED" w14:textId="77777777" w:rsidR="00E665AE" w:rsidRPr="004D1185" w:rsidRDefault="00E665AE" w:rsidP="00C97EC0">
            <w:r w:rsidRPr="004D1185">
              <w:t>Entidad federativa: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14:paraId="3FB6A6EE" w14:textId="77777777" w:rsidR="00E665AE" w:rsidRPr="004D1185" w:rsidRDefault="00E665AE" w:rsidP="00C97EC0"/>
        </w:tc>
        <w:tc>
          <w:tcPr>
            <w:tcW w:w="3240" w:type="dxa"/>
            <w:gridSpan w:val="2"/>
          </w:tcPr>
          <w:p w14:paraId="3FB6A6EF" w14:textId="77777777" w:rsidR="00E665AE" w:rsidRPr="004D1185" w:rsidRDefault="00E665AE" w:rsidP="00C97EC0">
            <w:r w:rsidRPr="004D1185">
              <w:t>Fecha de expedición</w:t>
            </w:r>
            <w:r>
              <w:t xml:space="preserve"> o periodo</w:t>
            </w:r>
            <w:r w:rsidRPr="004D1185">
              <w:t>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FB6A6F0" w14:textId="77777777" w:rsidR="00E665AE" w:rsidRPr="004D1185" w:rsidRDefault="00E665AE" w:rsidP="00C97EC0"/>
        </w:tc>
      </w:tr>
      <w:tr w:rsidR="00E665AE" w:rsidRPr="004D1185" w14:paraId="3FB6A6F4" w14:textId="77777777" w:rsidTr="00C97EC0">
        <w:trPr>
          <w:gridAfter w:val="3"/>
          <w:wAfter w:w="4680" w:type="dxa"/>
        </w:trPr>
        <w:tc>
          <w:tcPr>
            <w:tcW w:w="2178" w:type="dxa"/>
            <w:gridSpan w:val="2"/>
          </w:tcPr>
          <w:p w14:paraId="3FB6A6F2" w14:textId="77777777" w:rsidR="00E665AE" w:rsidRPr="004D1185" w:rsidRDefault="00E665AE" w:rsidP="00C97EC0">
            <w:r w:rsidRPr="004D1185">
              <w:t>Folio de certificado: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3FB6A6F3" w14:textId="77777777" w:rsidR="00E665AE" w:rsidRPr="004D1185" w:rsidRDefault="00E665AE" w:rsidP="00C97EC0"/>
        </w:tc>
      </w:tr>
    </w:tbl>
    <w:p w14:paraId="3FB6A6F5" w14:textId="77777777" w:rsidR="00E665AE" w:rsidRDefault="00E665AE" w:rsidP="00E665AE">
      <w:pPr>
        <w:jc w:val="center"/>
        <w:rPr>
          <w:b/>
        </w:rPr>
      </w:pPr>
    </w:p>
    <w:p w14:paraId="3FB6A6F6" w14:textId="77777777" w:rsidR="00E665AE" w:rsidRDefault="00E665AE" w:rsidP="00E665AE">
      <w:pPr>
        <w:jc w:val="center"/>
        <w:rPr>
          <w:b/>
        </w:rPr>
      </w:pPr>
      <w:r>
        <w:rPr>
          <w:b/>
        </w:rPr>
        <w:t>Licenciatura</w:t>
      </w:r>
    </w:p>
    <w:tbl>
      <w:tblPr>
        <w:tblStyle w:val="Tablaconcuadrcul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90"/>
        <w:gridCol w:w="540"/>
        <w:gridCol w:w="2880"/>
        <w:gridCol w:w="900"/>
        <w:gridCol w:w="1350"/>
        <w:gridCol w:w="1620"/>
      </w:tblGrid>
      <w:tr w:rsidR="00E665AE" w:rsidRPr="004D1185" w14:paraId="3FB6A6FB" w14:textId="77777777" w:rsidTr="00C97EC0">
        <w:tc>
          <w:tcPr>
            <w:tcW w:w="2718" w:type="dxa"/>
            <w:gridSpan w:val="3"/>
          </w:tcPr>
          <w:p w14:paraId="3FB6A6F7" w14:textId="77777777" w:rsidR="00E665AE" w:rsidRPr="004D1185" w:rsidRDefault="00E665AE" w:rsidP="00C97EC0">
            <w:r w:rsidRPr="004D1185">
              <w:t>Nombre de la institución: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3FB6A6F8" w14:textId="77777777" w:rsidR="00E665AE" w:rsidRPr="004D1185" w:rsidRDefault="00E665AE" w:rsidP="00C97EC0"/>
        </w:tc>
        <w:tc>
          <w:tcPr>
            <w:tcW w:w="1350" w:type="dxa"/>
          </w:tcPr>
          <w:p w14:paraId="3FB6A6F9" w14:textId="77777777" w:rsidR="00E665AE" w:rsidRPr="004D1185" w:rsidRDefault="00E665AE" w:rsidP="00C97EC0">
            <w:r>
              <w:t>Clave</w:t>
            </w:r>
            <w:r w:rsidRPr="004D1185"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FB6A6FA" w14:textId="77777777" w:rsidR="00E665AE" w:rsidRPr="004D1185" w:rsidRDefault="00E665AE" w:rsidP="00C97EC0"/>
        </w:tc>
      </w:tr>
      <w:tr w:rsidR="00E665AE" w:rsidRPr="004D1185" w14:paraId="3FB6A700" w14:textId="77777777" w:rsidTr="00C97EC0">
        <w:tc>
          <w:tcPr>
            <w:tcW w:w="2088" w:type="dxa"/>
          </w:tcPr>
          <w:p w14:paraId="3FB6A6FC" w14:textId="77777777" w:rsidR="00E665AE" w:rsidRPr="004D1185" w:rsidRDefault="00E665AE" w:rsidP="00C97EC0">
            <w:r w:rsidRPr="004D1185">
              <w:t>Tipo de institución: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</w:tcPr>
          <w:p w14:paraId="3FB6A6FD" w14:textId="77777777" w:rsidR="00E665AE" w:rsidRPr="004D1185" w:rsidRDefault="00E665AE" w:rsidP="00C97EC0">
            <w:r>
              <w:t>Incorporada UNAM</w:t>
            </w:r>
          </w:p>
        </w:tc>
        <w:tc>
          <w:tcPr>
            <w:tcW w:w="1350" w:type="dxa"/>
          </w:tcPr>
          <w:p w14:paraId="3FB6A6FE" w14:textId="77777777" w:rsidR="00E665AE" w:rsidRPr="004D1185" w:rsidRDefault="00E665AE" w:rsidP="00C97EC0">
            <w:r w:rsidRPr="004D1185">
              <w:t>Promedio: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FB6A6FF" w14:textId="77777777" w:rsidR="00E665AE" w:rsidRPr="004D1185" w:rsidRDefault="00E665AE" w:rsidP="00C97EC0"/>
        </w:tc>
      </w:tr>
      <w:tr w:rsidR="00E665AE" w:rsidRPr="004D1185" w14:paraId="3FB6A705" w14:textId="77777777" w:rsidTr="00C97EC0">
        <w:tc>
          <w:tcPr>
            <w:tcW w:w="2178" w:type="dxa"/>
            <w:gridSpan w:val="2"/>
          </w:tcPr>
          <w:p w14:paraId="3FB6A701" w14:textId="77777777" w:rsidR="00E665AE" w:rsidRPr="004D1185" w:rsidRDefault="00E665AE" w:rsidP="00C97EC0">
            <w:r w:rsidRPr="004D1185">
              <w:t>Entidad federativa: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3FB6A702" w14:textId="77777777" w:rsidR="00E665AE" w:rsidRPr="004D1185" w:rsidRDefault="00E665AE" w:rsidP="00C97EC0"/>
        </w:tc>
        <w:tc>
          <w:tcPr>
            <w:tcW w:w="2250" w:type="dxa"/>
            <w:gridSpan w:val="2"/>
          </w:tcPr>
          <w:p w14:paraId="3FB6A703" w14:textId="77777777" w:rsidR="00E665AE" w:rsidRPr="004D1185" w:rsidRDefault="00E665AE" w:rsidP="00C97EC0">
            <w:r>
              <w:t xml:space="preserve">               Periodo</w:t>
            </w:r>
            <w:r w:rsidRPr="004D1185">
              <w:t>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3FB6A704" w14:textId="77777777" w:rsidR="00E665AE" w:rsidRPr="004D1185" w:rsidRDefault="00E665AE" w:rsidP="00C97EC0"/>
        </w:tc>
      </w:tr>
      <w:tr w:rsidR="00E665AE" w:rsidRPr="004D1185" w14:paraId="3FB6A708" w14:textId="77777777" w:rsidTr="00C97EC0">
        <w:trPr>
          <w:gridAfter w:val="3"/>
          <w:wAfter w:w="3870" w:type="dxa"/>
        </w:trPr>
        <w:tc>
          <w:tcPr>
            <w:tcW w:w="2178" w:type="dxa"/>
            <w:gridSpan w:val="2"/>
          </w:tcPr>
          <w:p w14:paraId="3FB6A706" w14:textId="77777777" w:rsidR="00E665AE" w:rsidRPr="004D1185" w:rsidRDefault="00E665AE" w:rsidP="00C97EC0">
            <w:r w:rsidRPr="004D1185">
              <w:t>Folio de certificado: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B6A707" w14:textId="77777777" w:rsidR="00E665AE" w:rsidRPr="004D1185" w:rsidRDefault="00E665AE" w:rsidP="00C97EC0"/>
        </w:tc>
      </w:tr>
    </w:tbl>
    <w:p w14:paraId="3FB6A709" w14:textId="77777777" w:rsidR="00E665AE" w:rsidRDefault="00E665AE" w:rsidP="00E665AE">
      <w:pPr>
        <w:jc w:val="center"/>
        <w:rPr>
          <w:b/>
        </w:rPr>
      </w:pPr>
    </w:p>
    <w:p w14:paraId="3FB6A70A" w14:textId="77777777" w:rsidR="00E665AE" w:rsidRDefault="00E665AE" w:rsidP="00E665AE">
      <w:pPr>
        <w:jc w:val="center"/>
        <w:rPr>
          <w:b/>
        </w:rPr>
      </w:pPr>
      <w:r w:rsidRPr="004D1185">
        <w:rPr>
          <w:b/>
        </w:rPr>
        <w:t>Opción de titulación</w:t>
      </w:r>
    </w:p>
    <w:tbl>
      <w:tblPr>
        <w:tblStyle w:val="Tablaconcuadrcul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9"/>
        <w:gridCol w:w="1989"/>
        <w:gridCol w:w="450"/>
        <w:gridCol w:w="4590"/>
      </w:tblGrid>
      <w:tr w:rsidR="00E665AE" w14:paraId="3FB6A70D" w14:textId="77777777" w:rsidTr="00C97EC0">
        <w:tc>
          <w:tcPr>
            <w:tcW w:w="2439" w:type="dxa"/>
          </w:tcPr>
          <w:p w14:paraId="3FB6A70B" w14:textId="77777777" w:rsidR="00E665AE" w:rsidRPr="00A73180" w:rsidRDefault="00E665AE" w:rsidP="00C97EC0">
            <w:pPr>
              <w:rPr>
                <w:u w:val="single"/>
              </w:rPr>
            </w:pPr>
            <w:r>
              <w:t>Nombre de la opción:</w:t>
            </w:r>
          </w:p>
        </w:tc>
        <w:tc>
          <w:tcPr>
            <w:tcW w:w="7029" w:type="dxa"/>
            <w:gridSpan w:val="3"/>
            <w:tcBorders>
              <w:bottom w:val="single" w:sz="4" w:space="0" w:color="auto"/>
            </w:tcBorders>
          </w:tcPr>
          <w:p w14:paraId="3FB6A70C" w14:textId="77777777" w:rsidR="00E665AE" w:rsidRPr="00A73180" w:rsidRDefault="00E665AE" w:rsidP="00C97EC0">
            <w:pPr>
              <w:rPr>
                <w:u w:val="single"/>
              </w:rPr>
            </w:pPr>
          </w:p>
        </w:tc>
      </w:tr>
      <w:tr w:rsidR="00E665AE" w14:paraId="3FB6A711" w14:textId="77777777" w:rsidTr="00C97EC0">
        <w:tc>
          <w:tcPr>
            <w:tcW w:w="4878" w:type="dxa"/>
            <w:gridSpan w:val="3"/>
          </w:tcPr>
          <w:p w14:paraId="3FB6A70E" w14:textId="77777777" w:rsidR="00E665AE" w:rsidRDefault="00E665AE" w:rsidP="00C97EC0">
            <w:r w:rsidRPr="004D1185">
              <w:t>Constancia de lengua extranjera:</w:t>
            </w:r>
          </w:p>
          <w:p w14:paraId="3FB6A70F" w14:textId="77777777" w:rsidR="00E665AE" w:rsidRPr="004D1185" w:rsidRDefault="00E665AE" w:rsidP="00C97EC0">
            <w:r>
              <w:t xml:space="preserve">(en caso de que se requiera)                                    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FB6A710" w14:textId="77777777" w:rsidR="00E665AE" w:rsidRPr="004D1185" w:rsidRDefault="00E665AE" w:rsidP="00C97EC0"/>
        </w:tc>
      </w:tr>
      <w:tr w:rsidR="00E665AE" w14:paraId="3FB6A714" w14:textId="77777777" w:rsidTr="00C9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6A712" w14:textId="77777777" w:rsidR="00E665AE" w:rsidRPr="004D1185" w:rsidRDefault="00E665AE" w:rsidP="00C97EC0">
            <w:r w:rsidRPr="004D1185">
              <w:t>Periodo de prestación del servicio social: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6A713" w14:textId="77777777" w:rsidR="00E665AE" w:rsidRPr="004D1185" w:rsidRDefault="00E665AE" w:rsidP="00C97EC0"/>
        </w:tc>
      </w:tr>
    </w:tbl>
    <w:p w14:paraId="3FB6A715" w14:textId="77777777" w:rsidR="00E665AE" w:rsidRDefault="00E665AE" w:rsidP="00E665AE">
      <w:pPr>
        <w:jc w:val="both"/>
      </w:pPr>
    </w:p>
    <w:tbl>
      <w:tblPr>
        <w:tblStyle w:val="Tablaconcuadrcula"/>
        <w:tblW w:w="9468" w:type="dxa"/>
        <w:tblLook w:val="04A0" w:firstRow="1" w:lastRow="0" w:firstColumn="1" w:lastColumn="0" w:noHBand="0" w:noVBand="1"/>
      </w:tblPr>
      <w:tblGrid>
        <w:gridCol w:w="4518"/>
        <w:gridCol w:w="3150"/>
        <w:gridCol w:w="1800"/>
      </w:tblGrid>
      <w:tr w:rsidR="00E665AE" w14:paraId="3FB6A718" w14:textId="77777777" w:rsidTr="00C97EC0"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3FB6A716" w14:textId="77777777" w:rsidR="00E665AE" w:rsidRDefault="00E665AE" w:rsidP="00C97EC0">
            <w:pPr>
              <w:jc w:val="both"/>
            </w:pPr>
            <w:r>
              <w:t>Otros requisitos de titulación, especificar: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6A717" w14:textId="77777777" w:rsidR="00E665AE" w:rsidRDefault="00E665AE" w:rsidP="00C97EC0">
            <w:pPr>
              <w:jc w:val="both"/>
            </w:pPr>
          </w:p>
        </w:tc>
      </w:tr>
      <w:tr w:rsidR="00E665AE" w14:paraId="3FB6A71B" w14:textId="77777777" w:rsidTr="00C97EC0"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6A719" w14:textId="77777777" w:rsidR="00E665AE" w:rsidRDefault="00E665AE" w:rsidP="00C97EC0">
            <w:pPr>
              <w:jc w:val="both"/>
            </w:pP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6A71A" w14:textId="77777777" w:rsidR="00E665AE" w:rsidRDefault="00E665AE" w:rsidP="00C97EC0">
            <w:pPr>
              <w:jc w:val="both"/>
            </w:pPr>
          </w:p>
        </w:tc>
      </w:tr>
      <w:tr w:rsidR="00E665AE" w14:paraId="3FB6A71E" w14:textId="77777777" w:rsidTr="00C97EC0">
        <w:tc>
          <w:tcPr>
            <w:tcW w:w="7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6A71C" w14:textId="77777777" w:rsidR="00E665AE" w:rsidRDefault="00E665AE" w:rsidP="00C97EC0">
            <w:pPr>
              <w:jc w:val="both"/>
            </w:pPr>
            <w:r>
              <w:t xml:space="preserve">Si la opción es en la Facultad, nombre y correo electrónico del responsable: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6A71D" w14:textId="77777777" w:rsidR="00E665AE" w:rsidRDefault="00E665AE" w:rsidP="00C97EC0">
            <w:pPr>
              <w:jc w:val="both"/>
            </w:pPr>
          </w:p>
        </w:tc>
      </w:tr>
      <w:tr w:rsidR="00E665AE" w14:paraId="3FB6A720" w14:textId="77777777" w:rsidTr="00C97EC0">
        <w:tc>
          <w:tcPr>
            <w:tcW w:w="9468" w:type="dxa"/>
            <w:gridSpan w:val="3"/>
            <w:tcBorders>
              <w:top w:val="nil"/>
              <w:left w:val="nil"/>
              <w:right w:val="nil"/>
            </w:tcBorders>
          </w:tcPr>
          <w:p w14:paraId="3FB6A71F" w14:textId="77777777" w:rsidR="00E665AE" w:rsidRDefault="00E665AE" w:rsidP="00C97EC0">
            <w:pPr>
              <w:jc w:val="both"/>
            </w:pPr>
          </w:p>
        </w:tc>
      </w:tr>
    </w:tbl>
    <w:p w14:paraId="3FB6A721" w14:textId="77777777" w:rsidR="00E665AE" w:rsidRDefault="00E665AE" w:rsidP="00E665AE">
      <w:pPr>
        <w:pStyle w:val="Prrafodelista"/>
        <w:tabs>
          <w:tab w:val="left" w:pos="7290"/>
        </w:tabs>
        <w:spacing w:line="360" w:lineRule="auto"/>
      </w:pPr>
    </w:p>
    <w:p w14:paraId="3FB6A722" w14:textId="77777777" w:rsidR="00932748" w:rsidRDefault="00932748"/>
    <w:sectPr w:rsidR="00932748" w:rsidSect="00FF5DCD">
      <w:pgSz w:w="12240" w:h="15840"/>
      <w:pgMar w:top="360" w:right="1701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C210A"/>
    <w:multiLevelType w:val="hybridMultilevel"/>
    <w:tmpl w:val="4B266A22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C75072A"/>
    <w:multiLevelType w:val="hybridMultilevel"/>
    <w:tmpl w:val="08142634"/>
    <w:lvl w:ilvl="0" w:tplc="CC382D5C">
      <w:start w:val="1"/>
      <w:numFmt w:val="upperRoman"/>
      <w:lvlText w:val="%1."/>
      <w:lvlJc w:val="left"/>
      <w:pPr>
        <w:ind w:left="4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70" w:hanging="360"/>
      </w:pPr>
    </w:lvl>
    <w:lvl w:ilvl="2" w:tplc="080A001B" w:tentative="1">
      <w:start w:val="1"/>
      <w:numFmt w:val="lowerRoman"/>
      <w:lvlText w:val="%3."/>
      <w:lvlJc w:val="right"/>
      <w:pPr>
        <w:ind w:left="1890" w:hanging="180"/>
      </w:pPr>
    </w:lvl>
    <w:lvl w:ilvl="3" w:tplc="080A000F" w:tentative="1">
      <w:start w:val="1"/>
      <w:numFmt w:val="decimal"/>
      <w:lvlText w:val="%4."/>
      <w:lvlJc w:val="left"/>
      <w:pPr>
        <w:ind w:left="2610" w:hanging="360"/>
      </w:pPr>
    </w:lvl>
    <w:lvl w:ilvl="4" w:tplc="080A0019" w:tentative="1">
      <w:start w:val="1"/>
      <w:numFmt w:val="lowerLetter"/>
      <w:lvlText w:val="%5."/>
      <w:lvlJc w:val="left"/>
      <w:pPr>
        <w:ind w:left="3330" w:hanging="360"/>
      </w:pPr>
    </w:lvl>
    <w:lvl w:ilvl="5" w:tplc="080A001B" w:tentative="1">
      <w:start w:val="1"/>
      <w:numFmt w:val="lowerRoman"/>
      <w:lvlText w:val="%6."/>
      <w:lvlJc w:val="right"/>
      <w:pPr>
        <w:ind w:left="4050" w:hanging="180"/>
      </w:pPr>
    </w:lvl>
    <w:lvl w:ilvl="6" w:tplc="080A000F" w:tentative="1">
      <w:start w:val="1"/>
      <w:numFmt w:val="decimal"/>
      <w:lvlText w:val="%7."/>
      <w:lvlJc w:val="left"/>
      <w:pPr>
        <w:ind w:left="4770" w:hanging="360"/>
      </w:pPr>
    </w:lvl>
    <w:lvl w:ilvl="7" w:tplc="080A0019" w:tentative="1">
      <w:start w:val="1"/>
      <w:numFmt w:val="lowerLetter"/>
      <w:lvlText w:val="%8."/>
      <w:lvlJc w:val="left"/>
      <w:pPr>
        <w:ind w:left="5490" w:hanging="360"/>
      </w:pPr>
    </w:lvl>
    <w:lvl w:ilvl="8" w:tplc="0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A073C95"/>
    <w:multiLevelType w:val="hybridMultilevel"/>
    <w:tmpl w:val="BB0C2D7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E745E2"/>
    <w:multiLevelType w:val="hybridMultilevel"/>
    <w:tmpl w:val="71EAB9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0B27C1"/>
    <w:multiLevelType w:val="hybridMultilevel"/>
    <w:tmpl w:val="9ED624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63CD5"/>
    <w:multiLevelType w:val="hybridMultilevel"/>
    <w:tmpl w:val="4E4652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E81999"/>
    <w:multiLevelType w:val="hybridMultilevel"/>
    <w:tmpl w:val="55E226E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7D0566"/>
    <w:multiLevelType w:val="hybridMultilevel"/>
    <w:tmpl w:val="409872D0"/>
    <w:lvl w:ilvl="0" w:tplc="1C82F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906667">
    <w:abstractNumId w:val="3"/>
  </w:num>
  <w:num w:numId="2" w16cid:durableId="2048023985">
    <w:abstractNumId w:val="4"/>
  </w:num>
  <w:num w:numId="3" w16cid:durableId="320424714">
    <w:abstractNumId w:val="7"/>
  </w:num>
  <w:num w:numId="4" w16cid:durableId="1190484988">
    <w:abstractNumId w:val="1"/>
  </w:num>
  <w:num w:numId="5" w16cid:durableId="1045375847">
    <w:abstractNumId w:val="5"/>
  </w:num>
  <w:num w:numId="6" w16cid:durableId="743183286">
    <w:abstractNumId w:val="0"/>
  </w:num>
  <w:num w:numId="7" w16cid:durableId="1025600251">
    <w:abstractNumId w:val="2"/>
  </w:num>
  <w:num w:numId="8" w16cid:durableId="150685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5AE"/>
    <w:rsid w:val="00155CDA"/>
    <w:rsid w:val="00164B49"/>
    <w:rsid w:val="003B0699"/>
    <w:rsid w:val="005121E5"/>
    <w:rsid w:val="005D0859"/>
    <w:rsid w:val="006D442F"/>
    <w:rsid w:val="008A1FF9"/>
    <w:rsid w:val="008D27A5"/>
    <w:rsid w:val="00932748"/>
    <w:rsid w:val="00D063D2"/>
    <w:rsid w:val="00D213B0"/>
    <w:rsid w:val="00DE7425"/>
    <w:rsid w:val="00E665AE"/>
    <w:rsid w:val="00F94F22"/>
    <w:rsid w:val="00F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6A630"/>
  <w15:docId w15:val="{7833A09B-D3FF-45F3-95E3-9C23B74F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5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65A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665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E6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Adan Avelar</cp:lastModifiedBy>
  <cp:revision>2</cp:revision>
  <cp:lastPrinted>2024-09-05T22:05:00Z</cp:lastPrinted>
  <dcterms:created xsi:type="dcterms:W3CDTF">2024-09-10T14:53:00Z</dcterms:created>
  <dcterms:modified xsi:type="dcterms:W3CDTF">2024-09-10T14:53:00Z</dcterms:modified>
</cp:coreProperties>
</file>