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079"/>
      </w:tblGrid>
      <w:tr w:rsidR="000A5C4C" w:rsidRPr="00C4157A" w:rsidTr="002E2D04">
        <w:trPr>
          <w:trHeight w:val="13643"/>
        </w:trPr>
        <w:tc>
          <w:tcPr>
            <w:tcW w:w="3261" w:type="dxa"/>
          </w:tcPr>
          <w:p w:rsidR="000A5C4C" w:rsidRPr="00C4157A" w:rsidRDefault="002E2D04" w:rsidP="007E2DF6">
            <w:pPr>
              <w:rPr>
                <w:rFonts w:ascii="Century Gothic" w:hAnsi="Century Gothic"/>
              </w:rPr>
            </w:pPr>
            <w:r w:rsidRPr="00EF6525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D5992" wp14:editId="1801E552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45720</wp:posOffset>
                      </wp:positionV>
                      <wp:extent cx="1748790" cy="1748790"/>
                      <wp:effectExtent l="0" t="0" r="22860" b="2286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174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Default="002E2D04" w:rsidP="002E2D04">
                                  <w:pPr>
                                    <w:jc w:val="center"/>
                                  </w:pPr>
                                </w:p>
                                <w:p w:rsidR="002E2D04" w:rsidRPr="00B85940" w:rsidRDefault="002E2D04" w:rsidP="002E2D04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 xml:space="preserve">COLOCAR 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LOGO O ESCUDO AUTO</w:t>
                                  </w: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>RIZADO POR LA SUBDIRECCIÓN DE INCORPORACIÓN</w:t>
                                  </w:r>
                                </w:p>
                                <w:p w:rsidR="002E2D04" w:rsidRPr="00B85940" w:rsidRDefault="002E2D04" w:rsidP="002E2D04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6.95pt;margin-top:3.6pt;width:137.7pt;height:1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">
                      <v:textbox>
                        <w:txbxContent>
                          <w:p w:rsidR="002E2D04" w:rsidRDefault="002E2D04" w:rsidP="002E2D04">
                            <w:pPr>
                              <w:jc w:val="center"/>
                            </w:pPr>
                          </w:p>
                          <w:p w:rsidR="002E2D04" w:rsidRPr="00B85940" w:rsidRDefault="002E2D04" w:rsidP="002E2D04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85940">
                              <w:rPr>
                                <w:b/>
                                <w:color w:val="0070C0"/>
                              </w:rPr>
                              <w:t xml:space="preserve">COLOCAR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LOGO O ESCUDO AUTO</w:t>
                            </w:r>
                            <w:r w:rsidRPr="00B85940">
                              <w:rPr>
                                <w:b/>
                                <w:color w:val="0070C0"/>
                              </w:rPr>
                              <w:t>RIZADO POR LA SUBDIRECCIÓN DE INCORPORACIÓN</w:t>
                            </w:r>
                          </w:p>
                          <w:p w:rsidR="002E2D04" w:rsidRPr="00B85940" w:rsidRDefault="002E2D04" w:rsidP="002E2D04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C4C" w:rsidRPr="00C4157A" w:rsidRDefault="000A5C4C" w:rsidP="007E2DF6">
            <w:pPr>
              <w:rPr>
                <w:rFonts w:ascii="Century Gothic" w:hAnsi="Century Gothic"/>
              </w:rPr>
            </w:pPr>
          </w:p>
          <w:p w:rsidR="000A5C4C" w:rsidRPr="00C4157A" w:rsidRDefault="002E2D04" w:rsidP="007E2DF6">
            <w:pPr>
              <w:rPr>
                <w:rFonts w:ascii="Century Gothic" w:hAnsi="Century Gothic"/>
              </w:rPr>
            </w:pPr>
            <w:r w:rsidRPr="002E2D04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6B11C9B">
                      <wp:simplePos x="0" y="0"/>
                      <wp:positionH relativeFrom="column">
                        <wp:posOffset>-84372</wp:posOffset>
                      </wp:positionH>
                      <wp:positionV relativeFrom="paragraph">
                        <wp:posOffset>1452245</wp:posOffset>
                      </wp:positionV>
                      <wp:extent cx="1757238" cy="140398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238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Pr="00A02364" w:rsidRDefault="00A02364" w:rsidP="00D90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</w:rPr>
                                    <w:t>Número de Acta: 0001</w:t>
                                  </w:r>
                                </w:p>
                                <w:p w:rsidR="00A02364" w:rsidRPr="00A02364" w:rsidRDefault="00A02364" w:rsidP="00D90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</w:rPr>
                                    <w:t>(</w:t>
                                  </w: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  <w:color w:val="4F81BD" w:themeColor="accent1"/>
                                      <w:u w:val="single"/>
                                    </w:rPr>
                                    <w:t>Control Interno ISI</w:t>
                                  </w:r>
                                  <w:r w:rsidRPr="00A02364">
                                    <w:rPr>
                                      <w:rFonts w:ascii="Century Gothic" w:hAnsi="Century Gothic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65pt;margin-top:114.35pt;width:138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" filled="f" stroked="f">
                      <v:textbox style="mso-fit-shape-to-text:t">
                        <w:txbxContent>
                          <w:p w:rsidR="002E2D04" w:rsidRPr="00A02364" w:rsidRDefault="00A02364" w:rsidP="00D9028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364">
                              <w:rPr>
                                <w:rFonts w:ascii="Century Gothic" w:hAnsi="Century Gothic"/>
                                <w:b/>
                              </w:rPr>
                              <w:t>Número de Acta: 0001</w:t>
                            </w:r>
                          </w:p>
                          <w:p w:rsidR="00A02364" w:rsidRPr="00A02364" w:rsidRDefault="00A02364" w:rsidP="00D9028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364">
                              <w:rPr>
                                <w:rFonts w:ascii="Century Gothic" w:hAnsi="Century Gothic"/>
                                <w:b/>
                              </w:rPr>
                              <w:t>(</w:t>
                            </w:r>
                            <w:r w:rsidRPr="00A02364">
                              <w:rPr>
                                <w:rFonts w:ascii="Century Gothic" w:hAnsi="Century Gothic"/>
                                <w:b/>
                                <w:color w:val="4F81BD" w:themeColor="accent1"/>
                                <w:u w:val="single"/>
                              </w:rPr>
                              <w:t>Control Interno ISI</w:t>
                            </w:r>
                            <w:r w:rsidRPr="00A02364">
                              <w:rPr>
                                <w:rFonts w:ascii="Century Gothic" w:hAnsi="Century Gothic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D04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6B11C9B">
                      <wp:simplePos x="0" y="0"/>
                      <wp:positionH relativeFrom="column">
                        <wp:posOffset>-37741</wp:posOffset>
                      </wp:positionH>
                      <wp:positionV relativeFrom="paragraph">
                        <wp:posOffset>2661229</wp:posOffset>
                      </wp:positionV>
                      <wp:extent cx="1956021" cy="302149"/>
                      <wp:effectExtent l="0" t="0" r="0" b="31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021" cy="3021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Pr="002E2D04" w:rsidRDefault="002E2D04">
                                  <w:pPr>
                                    <w:rPr>
                                      <w:b/>
                                      <w:color w:val="4F81BD" w:themeColor="accent1"/>
                                      <w:lang w:val="es-ES"/>
                                    </w:rPr>
                                  </w:pPr>
                                  <w:r w:rsidRPr="002E2D04">
                                    <w:rPr>
                                      <w:b/>
                                      <w:color w:val="4F81BD" w:themeColor="accent1"/>
                                      <w:lang w:val="es-ES"/>
                                    </w:rPr>
                                    <w:t>Ancho para colocar fotografía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.95pt;margin-top:209.55pt;width:154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" filled="f" stroked="f">
                      <v:textbox>
                        <w:txbxContent>
                          <w:p w:rsidR="002E2D04" w:rsidRPr="002E2D04" w:rsidRDefault="002E2D04">
                            <w:pPr>
                              <w:rPr>
                                <w:b/>
                                <w:color w:val="4F81BD" w:themeColor="accent1"/>
                                <w:lang w:val="es-ES"/>
                              </w:rPr>
                            </w:pPr>
                            <w:r w:rsidRPr="002E2D04">
                              <w:rPr>
                                <w:b/>
                                <w:color w:val="4F81BD" w:themeColor="accent1"/>
                                <w:lang w:val="es-ES"/>
                              </w:rPr>
                              <w:t>Ancho para colocar fotografía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D04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472054</wp:posOffset>
                      </wp:positionH>
                      <wp:positionV relativeFrom="paragraph">
                        <wp:posOffset>2962882</wp:posOffset>
                      </wp:positionV>
                      <wp:extent cx="731520" cy="270344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703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D04" w:rsidRPr="002E2D04" w:rsidRDefault="002E2D04" w:rsidP="002E2D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2D04">
                                    <w:rPr>
                                      <w:b/>
                                    </w:rPr>
                                    <w:t>6.6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7.15pt;margin-top:233.3pt;width:57.6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3rEgIAAAE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" filled="f" stroked="f">
                      <v:textbox>
                        <w:txbxContent>
                          <w:p w:rsidR="002E2D04" w:rsidRPr="002E2D04" w:rsidRDefault="002E2D04" w:rsidP="002E2D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D04">
                              <w:rPr>
                                <w:b/>
                              </w:rPr>
                              <w:t>6.6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1F497D" w:themeColor="text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AB099" wp14:editId="72B5BF8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2963545</wp:posOffset>
                      </wp:positionV>
                      <wp:extent cx="2051050" cy="0"/>
                      <wp:effectExtent l="57150" t="76200" r="25400" b="15240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 Conector recto de flecha" o:spid="_x0000_s1026" type="#_x0000_t32" style="position:absolute;margin-left:-6.55pt;margin-top:233.35pt;width:161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901FB" w:rsidRPr="00CE77EE">
              <w:rPr>
                <w:b/>
                <w:noProof/>
                <w:color w:val="548DD4" w:themeColor="text2" w:themeTint="99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0EDF0" wp14:editId="0A34F90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5488940</wp:posOffset>
                      </wp:positionV>
                      <wp:extent cx="1979295" cy="2774950"/>
                      <wp:effectExtent l="0" t="0" r="20955" b="254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277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901FB" w:rsidRDefault="009901FB" w:rsidP="009901F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NOTA: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Las medidas de los márgenes son las siguientes: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Superior: 2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Izquierdo: 1,5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Derecho: 2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Inferior: 1,12 cm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 Fuente es: </w:t>
                                  </w: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Century Gothic</w:t>
                                  </w:r>
                                </w:p>
                                <w:p w:rsidR="009901FB" w:rsidRDefault="009901FB" w:rsidP="009901FB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9901FB" w:rsidRPr="002B1858" w:rsidRDefault="009901FB" w:rsidP="009901F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Tamaño Fuente: 11 o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6.55pt;margin-top:432.2pt;width:155.85pt;height:2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" fillcolor="window" strokecolor="#4f81bd" strokeweight="2pt">
                      <v:textbox>
                        <w:txbxContent>
                          <w:p w:rsidR="009901FB" w:rsidRDefault="009901FB" w:rsidP="009901FB">
                            <w:pPr>
                              <w:rPr>
                                <w:lang w:val="es-ES"/>
                              </w:rPr>
                            </w:pPr>
                            <w:r w:rsidRPr="002B1858">
                              <w:rPr>
                                <w:b/>
                                <w:lang w:val="es-ES"/>
                              </w:rPr>
                              <w:t>NOTA: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Las medidas de los márgenes son las siguientes: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Superior: 2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Izquierdo: 1,5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Derecho: 2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Inferior: 1,12 cm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Fuente es: </w:t>
                            </w:r>
                            <w:r w:rsidRPr="002B1858">
                              <w:rPr>
                                <w:b/>
                                <w:lang w:val="es-ES"/>
                              </w:rPr>
                              <w:t>Century Gothic</w:t>
                            </w:r>
                          </w:p>
                          <w:p w:rsidR="009901FB" w:rsidRDefault="009901FB" w:rsidP="009901FB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9901FB" w:rsidRPr="002B1858" w:rsidRDefault="009901FB" w:rsidP="009901F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Tamaño Fuente: 11 o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C4C" w:rsidRPr="00C4157A">
              <w:rPr>
                <w:rFonts w:ascii="Century Gothic" w:hAnsi="Century Gothic" w:cs="Arial"/>
                <w:b/>
              </w:rPr>
              <w:t xml:space="preserve">   </w:t>
            </w:r>
          </w:p>
        </w:tc>
        <w:tc>
          <w:tcPr>
            <w:tcW w:w="8079" w:type="dxa"/>
          </w:tcPr>
          <w:p w:rsidR="000A5C4C" w:rsidRPr="00C4157A" w:rsidRDefault="000A5C4C" w:rsidP="007E2DF6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9901FB">
              <w:rPr>
                <w:rFonts w:cs="Arial"/>
                <w:b/>
                <w:sz w:val="24"/>
              </w:rPr>
              <w:t>ACTA DE TITULACIÓN</w:t>
            </w:r>
          </w:p>
          <w:p w:rsidR="000A5C4C" w:rsidRPr="00C4157A" w:rsidRDefault="000A5C4C" w:rsidP="007E2DF6">
            <w:pPr>
              <w:pStyle w:val="Textoindependiente"/>
              <w:spacing w:line="360" w:lineRule="auto"/>
              <w:rPr>
                <w:rFonts w:cs="Arial"/>
                <w:sz w:val="22"/>
              </w:rPr>
            </w:pP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Nombre de la Institución: </w:t>
            </w:r>
            <w:r w:rsidRPr="00C4157A">
              <w:rPr>
                <w:b/>
                <w:color w:val="0070C0"/>
                <w:szCs w:val="20"/>
                <w:u w:val="single"/>
              </w:rPr>
              <w:t>Nombre Completo de Institución Incorporada</w:t>
            </w:r>
            <w:r w:rsidRPr="00C4157A">
              <w:rPr>
                <w:b/>
                <w:sz w:val="22"/>
              </w:rPr>
              <w:t>,</w:t>
            </w:r>
            <w:r w:rsidRPr="00C4157A">
              <w:rPr>
                <w:sz w:val="22"/>
              </w:rPr>
              <w:t xml:space="preserve"> con estudios incorporados a la </w:t>
            </w:r>
            <w:r w:rsidRPr="00C4157A">
              <w:rPr>
                <w:b/>
                <w:sz w:val="22"/>
              </w:rPr>
              <w:t>Universidad Nacional Autónoma de México</w:t>
            </w:r>
            <w:r w:rsidRPr="00C4157A">
              <w:rPr>
                <w:sz w:val="22"/>
              </w:rPr>
              <w:t>,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Nombre del (la) alumno(a): </w:t>
            </w:r>
            <w:r w:rsidRPr="00C4157A">
              <w:rPr>
                <w:b/>
                <w:color w:val="0070C0"/>
                <w:sz w:val="22"/>
                <w:u w:val="single"/>
              </w:rPr>
              <w:t>Iniciar por nombre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Número de cuenta: </w:t>
            </w:r>
            <w:r w:rsidRPr="00C4157A">
              <w:rPr>
                <w:b/>
                <w:color w:val="0070C0"/>
                <w:sz w:val="22"/>
                <w:u w:val="single"/>
              </w:rPr>
              <w:t>Número de Expediente de Alumno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Nacionalidad:  </w:t>
            </w:r>
            <w:r w:rsidRPr="00C4157A">
              <w:rPr>
                <w:b/>
                <w:bCs/>
                <w:color w:val="0070C0"/>
                <w:sz w:val="22"/>
                <w:u w:val="single"/>
              </w:rPr>
              <w:t>Nacionalidad como esta en Acta de Nacimiento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Realizó estudios de:  </w:t>
            </w:r>
            <w:r w:rsidRPr="00C4157A">
              <w:rPr>
                <w:b/>
                <w:color w:val="0070C0"/>
                <w:sz w:val="22"/>
                <w:u w:val="single"/>
              </w:rPr>
              <w:t>Plan como esta en Historia Académica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color w:val="FF0000"/>
                <w:sz w:val="22"/>
              </w:rPr>
            </w:pPr>
            <w:r w:rsidRPr="00C4157A">
              <w:rPr>
                <w:sz w:val="22"/>
              </w:rPr>
              <w:t xml:space="preserve">Período: </w:t>
            </w:r>
            <w:r w:rsidRPr="00C4157A">
              <w:rPr>
                <w:b/>
                <w:bCs/>
                <w:sz w:val="22"/>
                <w:u w:val="single"/>
              </w:rPr>
              <w:t>2017</w:t>
            </w:r>
            <w:r w:rsidRPr="00C4157A">
              <w:rPr>
                <w:sz w:val="22"/>
              </w:rPr>
              <w:t xml:space="preserve"> a </w:t>
            </w:r>
            <w:r w:rsidRPr="00C4157A">
              <w:rPr>
                <w:b/>
                <w:bCs/>
                <w:sz w:val="22"/>
                <w:u w:val="single"/>
              </w:rPr>
              <w:t>2020</w:t>
            </w:r>
            <w:r w:rsidRPr="00C4157A">
              <w:rPr>
                <w:b/>
                <w:bCs/>
                <w:sz w:val="22"/>
              </w:rPr>
              <w:t xml:space="preserve"> </w:t>
            </w:r>
            <w:r w:rsidRPr="00C4157A">
              <w:rPr>
                <w:b/>
                <w:bCs/>
                <w:color w:val="0070C0"/>
                <w:sz w:val="22"/>
              </w:rPr>
              <w:t>(</w:t>
            </w:r>
            <w:r w:rsidRPr="00C4157A">
              <w:rPr>
                <w:b/>
                <w:bCs/>
                <w:color w:val="0070C0"/>
                <w:sz w:val="22"/>
                <w:u w:val="single"/>
              </w:rPr>
              <w:t>Tomar año escolar de inicio y de termino, No civil</w:t>
            </w:r>
            <w:r w:rsidRPr="00C4157A">
              <w:rPr>
                <w:b/>
                <w:bCs/>
                <w:color w:val="0070C0"/>
                <w:sz w:val="22"/>
              </w:rPr>
              <w:t>)</w:t>
            </w:r>
          </w:p>
          <w:p w:rsidR="00F407A0" w:rsidRPr="00C4157A" w:rsidRDefault="00F407A0" w:rsidP="009901FB">
            <w:pPr>
              <w:pStyle w:val="Textoindependiente"/>
              <w:spacing w:after="40" w:line="276" w:lineRule="auto"/>
              <w:ind w:left="-108"/>
              <w:rPr>
                <w:sz w:val="22"/>
              </w:rPr>
            </w:pPr>
            <w:r w:rsidRPr="00C4157A">
              <w:rPr>
                <w:sz w:val="22"/>
              </w:rPr>
              <w:t xml:space="preserve">Promedio: </w:t>
            </w:r>
            <w:r w:rsidRPr="00C4157A">
              <w:rPr>
                <w:b/>
                <w:bCs/>
                <w:sz w:val="22"/>
                <w:u w:val="single"/>
              </w:rPr>
              <w:t>9.00</w:t>
            </w:r>
            <w:r w:rsidRPr="00C4157A">
              <w:rPr>
                <w:b/>
                <w:bCs/>
                <w:sz w:val="22"/>
              </w:rPr>
              <w:t xml:space="preserve"> </w:t>
            </w:r>
            <w:r w:rsidRPr="00C4157A">
              <w:rPr>
                <w:b/>
                <w:bCs/>
                <w:color w:val="0070C0"/>
                <w:szCs w:val="20"/>
              </w:rPr>
              <w:t>(Como esta en H.A. y colocar a dos dígitos después del punto)</w:t>
            </w:r>
          </w:p>
          <w:p w:rsidR="00147A8B" w:rsidRPr="00C4157A" w:rsidRDefault="00F407A0" w:rsidP="009901FB">
            <w:pPr>
              <w:pStyle w:val="Textoindependiente"/>
              <w:spacing w:after="40"/>
              <w:ind w:left="-108"/>
              <w:jc w:val="left"/>
              <w:rPr>
                <w:sz w:val="22"/>
                <w:u w:val="single"/>
              </w:rPr>
            </w:pPr>
            <w:r w:rsidRPr="00C4157A">
              <w:rPr>
                <w:sz w:val="22"/>
              </w:rPr>
              <w:t xml:space="preserve">Opción de titulación: </w:t>
            </w:r>
            <w:r w:rsidRPr="00C4157A">
              <w:rPr>
                <w:sz w:val="22"/>
                <w:u w:val="single"/>
              </w:rPr>
              <w:t>_________________________________</w:t>
            </w:r>
            <w:r w:rsidR="00C4157A" w:rsidRPr="00C4157A">
              <w:rPr>
                <w:sz w:val="22"/>
              </w:rPr>
              <w:t xml:space="preserve">                         </w:t>
            </w:r>
            <w:r w:rsidR="00147A8B" w:rsidRPr="00C4157A">
              <w:rPr>
                <w:sz w:val="22"/>
              </w:rPr>
              <w:t xml:space="preserve">Para obtener el título de: </w:t>
            </w:r>
            <w:r w:rsidR="00147A8B" w:rsidRPr="00C4157A">
              <w:rPr>
                <w:b/>
                <w:color w:val="0070C0"/>
                <w:sz w:val="22"/>
                <w:u w:val="single"/>
              </w:rPr>
              <w:t>De acuerdo al género del Alumno (a)</w:t>
            </w:r>
          </w:p>
          <w:p w:rsidR="00147A8B" w:rsidRPr="00C4157A" w:rsidRDefault="00147A8B" w:rsidP="00180785">
            <w:pPr>
              <w:pStyle w:val="Textoindependiente"/>
              <w:spacing w:after="40"/>
              <w:ind w:left="-108"/>
              <w:rPr>
                <w:sz w:val="22"/>
              </w:rPr>
            </w:pPr>
            <w:r w:rsidRPr="00C4157A">
              <w:rPr>
                <w:sz w:val="22"/>
              </w:rPr>
              <w:t>Fecha:</w:t>
            </w:r>
            <w:r w:rsidR="00180785">
              <w:rPr>
                <w:sz w:val="22"/>
              </w:rPr>
              <w:t xml:space="preserve"> </w:t>
            </w:r>
            <w:r w:rsidR="00180785" w:rsidRPr="00180785">
              <w:rPr>
                <w:b/>
                <w:color w:val="4F81BD" w:themeColor="accent1"/>
                <w:sz w:val="22"/>
                <w:u w:val="single"/>
              </w:rPr>
              <w:t xml:space="preserve">Colocar fecha de término de </w:t>
            </w:r>
            <w:r w:rsidR="0024798B">
              <w:rPr>
                <w:b/>
                <w:color w:val="4F81BD" w:themeColor="accent1"/>
                <w:sz w:val="22"/>
                <w:u w:val="single"/>
              </w:rPr>
              <w:t>opción de titulación</w:t>
            </w:r>
            <w:r w:rsidR="007A72FF">
              <w:rPr>
                <w:b/>
                <w:color w:val="4F81BD" w:themeColor="accent1"/>
                <w:sz w:val="22"/>
                <w:u w:val="single"/>
              </w:rPr>
              <w:t xml:space="preserve"> o fecha de elaboración de acta, según corresponda</w:t>
            </w:r>
            <w:bookmarkStart w:id="0" w:name="_GoBack"/>
            <w:bookmarkEnd w:id="0"/>
          </w:p>
          <w:p w:rsidR="00F407A0" w:rsidRPr="00C4157A" w:rsidRDefault="00F407A0" w:rsidP="00F407A0">
            <w:pPr>
              <w:pStyle w:val="Textoindependiente"/>
              <w:ind w:left="-108"/>
              <w:rPr>
                <w:rFonts w:cs="Arial"/>
                <w:b/>
                <w:sz w:val="22"/>
              </w:rPr>
            </w:pPr>
          </w:p>
          <w:p w:rsidR="000A5C4C" w:rsidRDefault="000A5C4C" w:rsidP="000834C2">
            <w:pPr>
              <w:ind w:left="-108"/>
              <w:rPr>
                <w:rFonts w:ascii="Century Gothic" w:hAnsi="Century Gothic" w:cs="Arial"/>
              </w:rPr>
            </w:pPr>
          </w:p>
          <w:p w:rsidR="00180785" w:rsidRDefault="00180785" w:rsidP="000834C2">
            <w:pPr>
              <w:ind w:left="-108"/>
              <w:rPr>
                <w:rFonts w:ascii="Century Gothic" w:hAnsi="Century Gothic" w:cs="Arial"/>
              </w:rPr>
            </w:pPr>
          </w:p>
          <w:p w:rsidR="00180785" w:rsidRPr="00C4157A" w:rsidRDefault="00180785" w:rsidP="000834C2">
            <w:pPr>
              <w:ind w:left="-108"/>
              <w:rPr>
                <w:rFonts w:ascii="Century Gothic" w:hAnsi="Century Gothic" w:cs="Arial"/>
              </w:rPr>
            </w:pPr>
          </w:p>
          <w:p w:rsidR="000A5C4C" w:rsidRPr="00C4157A" w:rsidRDefault="000A5C4C" w:rsidP="000834C2">
            <w:pPr>
              <w:ind w:left="-108"/>
              <w:rPr>
                <w:rFonts w:ascii="Century Gothic" w:hAnsi="Century Gothic" w:cs="Arial"/>
              </w:rPr>
            </w:pPr>
          </w:p>
          <w:p w:rsidR="00147A8B" w:rsidRDefault="00147A8B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C4157A" w:rsidRDefault="00C4157A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C4157A" w:rsidRPr="00C4157A" w:rsidRDefault="00C4157A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147A8B" w:rsidRPr="00C4157A" w:rsidRDefault="00147A8B" w:rsidP="00F407A0">
            <w:pPr>
              <w:jc w:val="center"/>
              <w:rPr>
                <w:rFonts w:ascii="Century Gothic" w:hAnsi="Century Gothic"/>
                <w:b/>
              </w:rPr>
            </w:pPr>
          </w:p>
          <w:p w:rsidR="00147A8B" w:rsidRPr="00C4157A" w:rsidRDefault="00147A8B" w:rsidP="00147A8B">
            <w:pPr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  <w:u w:val="single"/>
              </w:rPr>
              <w:t>________________________</w:t>
            </w:r>
            <w:r w:rsidRPr="00C4157A">
              <w:rPr>
                <w:rFonts w:ascii="Century Gothic" w:hAnsi="Century Gothic"/>
              </w:rPr>
              <w:t xml:space="preserve">                       </w:t>
            </w:r>
            <w:r w:rsidRPr="00C4157A">
              <w:rPr>
                <w:rFonts w:ascii="Century Gothic" w:hAnsi="Century Gothic"/>
                <w:u w:val="single"/>
              </w:rPr>
              <w:t>_________________________________</w:t>
            </w:r>
          </w:p>
          <w:p w:rsidR="00147A8B" w:rsidRPr="00C4157A" w:rsidRDefault="00147A8B" w:rsidP="00147A8B">
            <w:pPr>
              <w:jc w:val="center"/>
              <w:rPr>
                <w:rFonts w:ascii="Century Gothic" w:hAnsi="Century Gothic"/>
                <w:b/>
              </w:rPr>
            </w:pPr>
            <w:r w:rsidRPr="00C4157A">
              <w:rPr>
                <w:rFonts w:ascii="Century Gothic" w:hAnsi="Century Gothic"/>
                <w:b/>
              </w:rPr>
              <w:t xml:space="preserve">     </w:t>
            </w:r>
            <w:r w:rsidRPr="00C4157A">
              <w:rPr>
                <w:rFonts w:ascii="Century Gothic" w:hAnsi="Century Gothic"/>
                <w:b/>
                <w:color w:val="4F81BD" w:themeColor="accent1"/>
              </w:rPr>
              <w:t>NOMBRE COMPLETO</w:t>
            </w:r>
            <w:r w:rsidRPr="00C4157A">
              <w:rPr>
                <w:rFonts w:ascii="Century Gothic" w:hAnsi="Century Gothic"/>
                <w:b/>
              </w:rPr>
              <w:t xml:space="preserve">                       LIC. GUILLERMINA CASTILLO ARRIAGA</w:t>
            </w:r>
          </w:p>
          <w:p w:rsidR="00F407A0" w:rsidRPr="00C4157A" w:rsidRDefault="00A02364" w:rsidP="00147A8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 (A) TÉCNICO (A)</w:t>
            </w:r>
            <w:r w:rsidR="00147A8B" w:rsidRPr="00C4157A">
              <w:rPr>
                <w:rFonts w:ascii="Century Gothic" w:hAnsi="Century Gothic"/>
                <w:b/>
              </w:rPr>
              <w:t xml:space="preserve">                    SUBDIRECTORA DE CERTIFICACIÓN</w:t>
            </w:r>
          </w:p>
          <w:p w:rsidR="00F407A0" w:rsidRPr="00C4157A" w:rsidRDefault="00F407A0" w:rsidP="00F407A0">
            <w:pPr>
              <w:jc w:val="both"/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jc w:val="both"/>
              <w:rPr>
                <w:rFonts w:ascii="Century Gothic" w:hAnsi="Century Gothic"/>
              </w:rPr>
            </w:pPr>
          </w:p>
          <w:p w:rsidR="00C4157A" w:rsidRDefault="00C4157A" w:rsidP="00F407A0">
            <w:pPr>
              <w:jc w:val="both"/>
              <w:rPr>
                <w:rFonts w:ascii="Century Gothic" w:hAnsi="Century Gothic"/>
              </w:rPr>
            </w:pPr>
          </w:p>
          <w:p w:rsidR="00C4157A" w:rsidRPr="00C4157A" w:rsidRDefault="00C4157A" w:rsidP="00F407A0">
            <w:pPr>
              <w:jc w:val="both"/>
              <w:rPr>
                <w:rFonts w:ascii="Century Gothic" w:hAnsi="Century Gothic"/>
              </w:rPr>
            </w:pPr>
          </w:p>
          <w:p w:rsidR="00C4157A" w:rsidRPr="00C4157A" w:rsidRDefault="00C4157A" w:rsidP="00F407A0">
            <w:pPr>
              <w:jc w:val="both"/>
              <w:rPr>
                <w:rFonts w:ascii="Century Gothic" w:hAnsi="Century Gothic"/>
              </w:rPr>
            </w:pPr>
          </w:p>
          <w:p w:rsidR="00F407A0" w:rsidRPr="00C4157A" w:rsidRDefault="00F407A0" w:rsidP="009901FB">
            <w:pPr>
              <w:spacing w:after="40"/>
              <w:ind w:left="-108"/>
              <w:jc w:val="both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  <w:b/>
              </w:rPr>
              <w:t>LA</w:t>
            </w:r>
            <w:r w:rsidRPr="00C4157A">
              <w:rPr>
                <w:rFonts w:ascii="Century Gothic" w:hAnsi="Century Gothic"/>
                <w:b/>
                <w:bCs/>
              </w:rPr>
              <w:t xml:space="preserve"> SUSCRITA, DIRECTORA GENERAL DE INCORPORACIÓN Y REVALIDACIÓN DE ESTUDIOS DE LA UNAM, CERTIFICA</w:t>
            </w:r>
            <w:r w:rsidRPr="00C4157A">
              <w:rPr>
                <w:rFonts w:ascii="Century Gothic" w:hAnsi="Century Gothic"/>
              </w:rPr>
              <w:t>: Que las firm</w:t>
            </w:r>
            <w:r w:rsidR="00C4157A">
              <w:rPr>
                <w:rFonts w:ascii="Century Gothic" w:hAnsi="Century Gothic"/>
              </w:rPr>
              <w:t>as que anteceden son auténticas.</w:t>
            </w:r>
          </w:p>
          <w:p w:rsidR="00F407A0" w:rsidRPr="00C4157A" w:rsidRDefault="00F407A0" w:rsidP="00C4157A">
            <w:pPr>
              <w:ind w:left="-108"/>
              <w:jc w:val="both"/>
              <w:rPr>
                <w:rFonts w:ascii="Century Gothic" w:hAnsi="Century Gothic"/>
              </w:rPr>
            </w:pPr>
          </w:p>
          <w:p w:rsidR="00F407A0" w:rsidRPr="00C4157A" w:rsidRDefault="00F407A0" w:rsidP="00C4157A">
            <w:pPr>
              <w:ind w:left="-108"/>
              <w:jc w:val="both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</w:rPr>
              <w:t>Ciudad</w:t>
            </w:r>
            <w:r w:rsidR="00C4157A">
              <w:rPr>
                <w:rFonts w:ascii="Century Gothic" w:hAnsi="Century Gothic"/>
              </w:rPr>
              <w:t xml:space="preserve"> Universitaria, Cd. Mx., a ___</w:t>
            </w:r>
            <w:r w:rsidR="009901FB">
              <w:rPr>
                <w:rFonts w:ascii="Century Gothic" w:hAnsi="Century Gothic"/>
              </w:rPr>
              <w:t>_</w:t>
            </w:r>
            <w:r w:rsidRPr="00C4157A">
              <w:rPr>
                <w:rFonts w:ascii="Century Gothic" w:hAnsi="Century Gothic"/>
              </w:rPr>
              <w:t xml:space="preserve"> de </w:t>
            </w:r>
            <w:r w:rsidRPr="00C4157A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dejar espacio para mes</w:t>
            </w:r>
            <w:r w:rsidRPr="00C4157A">
              <w:rPr>
                <w:rFonts w:ascii="Century Gothic" w:hAnsi="Century Gothic"/>
                <w:color w:val="0070C0"/>
              </w:rPr>
              <w:t xml:space="preserve"> </w:t>
            </w:r>
            <w:r w:rsidRPr="00C4157A">
              <w:rPr>
                <w:rFonts w:ascii="Century Gothic" w:hAnsi="Century Gothic"/>
              </w:rPr>
              <w:t>del 20___.</w:t>
            </w: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rPr>
                <w:rFonts w:ascii="Century Gothic" w:hAnsi="Century Gothic"/>
              </w:rPr>
            </w:pPr>
          </w:p>
          <w:p w:rsidR="00F407A0" w:rsidRPr="00C4157A" w:rsidRDefault="00F407A0" w:rsidP="00F407A0">
            <w:pPr>
              <w:jc w:val="center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</w:rPr>
              <w:t>______________________________________________</w:t>
            </w:r>
          </w:p>
          <w:p w:rsidR="000A5C4C" w:rsidRPr="00C4157A" w:rsidRDefault="00F407A0" w:rsidP="00F407A0">
            <w:pPr>
              <w:jc w:val="center"/>
              <w:rPr>
                <w:rFonts w:ascii="Century Gothic" w:hAnsi="Century Gothic"/>
              </w:rPr>
            </w:pPr>
            <w:r w:rsidRPr="00C4157A">
              <w:rPr>
                <w:rFonts w:ascii="Century Gothic" w:hAnsi="Century Gothic"/>
                <w:b/>
                <w:bCs/>
              </w:rPr>
              <w:t>LIC. MANOLA GIRAL DE LOZANO</w:t>
            </w:r>
          </w:p>
        </w:tc>
      </w:tr>
    </w:tbl>
    <w:p w:rsidR="004815E5" w:rsidRPr="00C4157A" w:rsidRDefault="004815E5" w:rsidP="000834C2">
      <w:pPr>
        <w:rPr>
          <w:rFonts w:ascii="Century Gothic" w:hAnsi="Century Gothic"/>
        </w:rPr>
      </w:pPr>
    </w:p>
    <w:sectPr w:rsidR="004815E5" w:rsidRPr="00C4157A" w:rsidSect="000834C2">
      <w:pgSz w:w="12240" w:h="15840"/>
      <w:pgMar w:top="567" w:right="1134" w:bottom="6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1"/>
    <w:rsid w:val="00001507"/>
    <w:rsid w:val="00007F1B"/>
    <w:rsid w:val="000243E1"/>
    <w:rsid w:val="00030EF1"/>
    <w:rsid w:val="000834C2"/>
    <w:rsid w:val="000A5C4C"/>
    <w:rsid w:val="00115F0B"/>
    <w:rsid w:val="00144107"/>
    <w:rsid w:val="00147A8B"/>
    <w:rsid w:val="00180785"/>
    <w:rsid w:val="001A1062"/>
    <w:rsid w:val="001E6B34"/>
    <w:rsid w:val="0024798B"/>
    <w:rsid w:val="002C705A"/>
    <w:rsid w:val="002E2D04"/>
    <w:rsid w:val="002E633E"/>
    <w:rsid w:val="00381E40"/>
    <w:rsid w:val="00455F5A"/>
    <w:rsid w:val="004815E5"/>
    <w:rsid w:val="0049398D"/>
    <w:rsid w:val="005800DA"/>
    <w:rsid w:val="0058226A"/>
    <w:rsid w:val="00640C3F"/>
    <w:rsid w:val="006B6966"/>
    <w:rsid w:val="006D7DF8"/>
    <w:rsid w:val="006F6DE5"/>
    <w:rsid w:val="00713CAD"/>
    <w:rsid w:val="007914E3"/>
    <w:rsid w:val="007A72FF"/>
    <w:rsid w:val="007A7BE6"/>
    <w:rsid w:val="00855121"/>
    <w:rsid w:val="00855DBB"/>
    <w:rsid w:val="008F37BE"/>
    <w:rsid w:val="00907678"/>
    <w:rsid w:val="009901FB"/>
    <w:rsid w:val="00A02364"/>
    <w:rsid w:val="00A24745"/>
    <w:rsid w:val="00B70CC3"/>
    <w:rsid w:val="00B92099"/>
    <w:rsid w:val="00BA61DE"/>
    <w:rsid w:val="00C4157A"/>
    <w:rsid w:val="00CE4133"/>
    <w:rsid w:val="00D16D42"/>
    <w:rsid w:val="00D64AFA"/>
    <w:rsid w:val="00D9028A"/>
    <w:rsid w:val="00DA7950"/>
    <w:rsid w:val="00DE3529"/>
    <w:rsid w:val="00E146F0"/>
    <w:rsid w:val="00F0581C"/>
    <w:rsid w:val="00F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root</cp:lastModifiedBy>
  <cp:revision>32</cp:revision>
  <cp:lastPrinted>2022-11-07T18:09:00Z</cp:lastPrinted>
  <dcterms:created xsi:type="dcterms:W3CDTF">2022-06-14T14:59:00Z</dcterms:created>
  <dcterms:modified xsi:type="dcterms:W3CDTF">2024-01-19T18:41:00Z</dcterms:modified>
</cp:coreProperties>
</file>